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45" w:rsidRDefault="009E5445" w:rsidP="00782C24">
      <w:pPr>
        <w:spacing w:after="0"/>
      </w:pPr>
      <w:r>
        <w:t xml:space="preserve">Meno:                                                             </w:t>
      </w:r>
      <w:r w:rsidR="00780EC7">
        <w:t xml:space="preserve">Trieda:                                                                                             </w:t>
      </w:r>
      <w:r>
        <w:t xml:space="preserve"> Dátum:               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7059"/>
      </w:tblGrid>
      <w:tr w:rsidR="009E5445" w:rsidTr="00782C24">
        <w:tc>
          <w:tcPr>
            <w:tcW w:w="3402" w:type="dxa"/>
          </w:tcPr>
          <w:p w:rsidR="009E5445" w:rsidRDefault="009E5445" w:rsidP="00782C24">
            <w:pPr>
              <w:pStyle w:val="Odsekzoznamu"/>
              <w:numPr>
                <w:ilvl w:val="0"/>
                <w:numId w:val="2"/>
              </w:numPr>
              <w:spacing w:before="120"/>
              <w:ind w:left="226" w:hanging="215"/>
            </w:pPr>
            <w:r>
              <w:t xml:space="preserve">Dnes zodpovedá mojej nálade po hodine:           </w:t>
            </w:r>
          </w:p>
          <w:p w:rsidR="009E5445" w:rsidRDefault="00782C24" w:rsidP="009E5445">
            <w:pPr>
              <w:ind w:left="87" w:hanging="87"/>
            </w:pPr>
            <w:r>
              <w:t xml:space="preserve">    </w:t>
            </w:r>
            <w:r w:rsidR="009E5445">
              <w:t xml:space="preserve">(vyznač krížikom)                          </w:t>
            </w:r>
          </w:p>
        </w:tc>
        <w:tc>
          <w:tcPr>
            <w:tcW w:w="7059" w:type="dxa"/>
          </w:tcPr>
          <w:p w:rsidR="009E5445" w:rsidRDefault="009E5445" w:rsidP="009E5445"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4CAC48B7" wp14:editId="086E6EEC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12700</wp:posOffset>
                  </wp:positionV>
                  <wp:extent cx="3914775" cy="1504950"/>
                  <wp:effectExtent l="0" t="0" r="9525" b="0"/>
                  <wp:wrapSquare wrapText="bothSides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4" t="55063" r="26488" b="13024"/>
                          <a:stretch/>
                        </pic:blipFill>
                        <pic:spPr bwMode="auto">
                          <a:xfrm>
                            <a:off x="0" y="0"/>
                            <a:ext cx="391477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5445" w:rsidTr="00782C24">
        <w:tc>
          <w:tcPr>
            <w:tcW w:w="3402" w:type="dxa"/>
          </w:tcPr>
          <w:p w:rsidR="009E5445" w:rsidRDefault="009E5445" w:rsidP="00782C24">
            <w:pPr>
              <w:pStyle w:val="Odsekzoznamu"/>
              <w:numPr>
                <w:ilvl w:val="0"/>
                <w:numId w:val="2"/>
              </w:numPr>
              <w:spacing w:before="120"/>
              <w:ind w:left="226" w:hanging="215"/>
            </w:pPr>
            <w:r>
              <w:t xml:space="preserve">Najzaujímavejšia </w:t>
            </w:r>
            <w:r w:rsidR="00A82216">
              <w:t>informácia</w:t>
            </w:r>
            <w:r>
              <w:t>, ktorú som sa dnes dozvedel:</w:t>
            </w:r>
          </w:p>
          <w:p w:rsidR="009E5445" w:rsidRDefault="009E5445" w:rsidP="00782C24">
            <w:pPr>
              <w:pStyle w:val="Odsekzoznamu"/>
              <w:spacing w:after="120"/>
            </w:pPr>
          </w:p>
        </w:tc>
        <w:tc>
          <w:tcPr>
            <w:tcW w:w="7059" w:type="dxa"/>
          </w:tcPr>
          <w:p w:rsidR="009E5445" w:rsidRDefault="009E5445" w:rsidP="009E5445"/>
        </w:tc>
      </w:tr>
      <w:tr w:rsidR="009E5445" w:rsidTr="00782C24">
        <w:tc>
          <w:tcPr>
            <w:tcW w:w="3402" w:type="dxa"/>
          </w:tcPr>
          <w:p w:rsidR="009E5445" w:rsidRDefault="009E5445" w:rsidP="00782C24">
            <w:pPr>
              <w:pStyle w:val="Odsekzoznamu"/>
              <w:numPr>
                <w:ilvl w:val="0"/>
                <w:numId w:val="2"/>
              </w:numPr>
              <w:spacing w:before="120"/>
              <w:ind w:left="226" w:hanging="215"/>
            </w:pPr>
            <w:r>
              <w:t>Potrebujem vysvetliť/ chcem sa opýtať:</w:t>
            </w:r>
          </w:p>
          <w:p w:rsidR="009E5445" w:rsidRDefault="009E5445" w:rsidP="009E5445">
            <w:pPr>
              <w:pStyle w:val="Odsekzoznamu"/>
              <w:ind w:left="-54"/>
            </w:pPr>
          </w:p>
        </w:tc>
        <w:tc>
          <w:tcPr>
            <w:tcW w:w="7059" w:type="dxa"/>
          </w:tcPr>
          <w:p w:rsidR="009E5445" w:rsidRDefault="009E5445" w:rsidP="009E5445"/>
        </w:tc>
      </w:tr>
    </w:tbl>
    <w:p w:rsidR="009E5445" w:rsidRDefault="009E5445" w:rsidP="00782C24">
      <w:pPr>
        <w:spacing w:after="0"/>
        <w:ind w:left="357"/>
      </w:pPr>
    </w:p>
    <w:p w:rsidR="00782C24" w:rsidRDefault="00782C24" w:rsidP="00782C24">
      <w:pPr>
        <w:spacing w:after="0"/>
      </w:pPr>
    </w:p>
    <w:p w:rsidR="00780EC7" w:rsidRDefault="00780EC7" w:rsidP="00780EC7">
      <w:pPr>
        <w:spacing w:after="0"/>
      </w:pPr>
      <w:r>
        <w:t xml:space="preserve">Meno:                                                             Trieda:                                                                                              Dátum:               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7059"/>
      </w:tblGrid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3"/>
              </w:numPr>
              <w:spacing w:before="120"/>
              <w:ind w:left="324" w:hanging="284"/>
            </w:pPr>
            <w:r>
              <w:t xml:space="preserve">Dnes zodpovedá mojej nálade po hodine:           </w:t>
            </w:r>
          </w:p>
          <w:p w:rsidR="00782C24" w:rsidRDefault="00782C24" w:rsidP="005E4BF9">
            <w:pPr>
              <w:ind w:left="87" w:hanging="87"/>
            </w:pPr>
            <w:r>
              <w:t xml:space="preserve">      (vyznač krížikom)                          </w:t>
            </w:r>
          </w:p>
        </w:tc>
        <w:tc>
          <w:tcPr>
            <w:tcW w:w="7059" w:type="dxa"/>
          </w:tcPr>
          <w:p w:rsidR="00782C24" w:rsidRDefault="00782C24" w:rsidP="005E4BF9"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42722BCC" wp14:editId="3107127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12700</wp:posOffset>
                  </wp:positionV>
                  <wp:extent cx="3914775" cy="1504950"/>
                  <wp:effectExtent l="0" t="0" r="9525" b="0"/>
                  <wp:wrapSquare wrapText="bothSides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4" t="55063" r="26488" b="13024"/>
                          <a:stretch/>
                        </pic:blipFill>
                        <pic:spPr bwMode="auto">
                          <a:xfrm>
                            <a:off x="0" y="0"/>
                            <a:ext cx="391477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3"/>
              </w:numPr>
              <w:spacing w:before="120"/>
              <w:ind w:left="226" w:hanging="215"/>
            </w:pPr>
            <w:r>
              <w:t>Najza</w:t>
            </w:r>
            <w:r w:rsidR="00A82216">
              <w:t>ujímavejšia informácia</w:t>
            </w:r>
            <w:r>
              <w:t>, ktorú som sa dnes dozvedel:</w:t>
            </w:r>
          </w:p>
          <w:p w:rsidR="00782C24" w:rsidRDefault="00782C24" w:rsidP="00782C24">
            <w:pPr>
              <w:pStyle w:val="Odsekzoznamu"/>
              <w:spacing w:after="120"/>
            </w:pPr>
          </w:p>
        </w:tc>
        <w:tc>
          <w:tcPr>
            <w:tcW w:w="7059" w:type="dxa"/>
          </w:tcPr>
          <w:p w:rsidR="00782C24" w:rsidRDefault="00782C24" w:rsidP="005E4BF9"/>
        </w:tc>
      </w:tr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3"/>
              </w:numPr>
              <w:spacing w:before="120"/>
              <w:ind w:left="226" w:hanging="215"/>
            </w:pPr>
            <w:r>
              <w:t>Potrebujem vysvetliť/ chcem sa opýtať:</w:t>
            </w:r>
          </w:p>
          <w:p w:rsidR="00782C24" w:rsidRDefault="00782C24" w:rsidP="005E4BF9">
            <w:pPr>
              <w:pStyle w:val="Odsekzoznamu"/>
              <w:ind w:left="-54"/>
            </w:pPr>
          </w:p>
        </w:tc>
        <w:tc>
          <w:tcPr>
            <w:tcW w:w="7059" w:type="dxa"/>
          </w:tcPr>
          <w:p w:rsidR="00782C24" w:rsidRDefault="00782C24" w:rsidP="005E4BF9"/>
        </w:tc>
      </w:tr>
    </w:tbl>
    <w:p w:rsidR="00782C24" w:rsidRDefault="00782C24" w:rsidP="00782C24">
      <w:pPr>
        <w:spacing w:after="0"/>
      </w:pPr>
    </w:p>
    <w:p w:rsidR="00782C24" w:rsidRDefault="00782C24" w:rsidP="00782C24">
      <w:pPr>
        <w:spacing w:after="0"/>
      </w:pPr>
    </w:p>
    <w:p w:rsidR="00782C24" w:rsidRDefault="00780EC7" w:rsidP="00782C24">
      <w:pPr>
        <w:spacing w:after="0"/>
      </w:pPr>
      <w:r>
        <w:t xml:space="preserve">Meno:                                                             Trieda:                                                                                              Dátum:                </w:t>
      </w:r>
      <w:r w:rsidR="00782C24">
        <w:t xml:space="preserve">   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7059"/>
      </w:tblGrid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5"/>
              </w:numPr>
              <w:spacing w:before="120"/>
              <w:ind w:left="323" w:hanging="221"/>
            </w:pPr>
            <w:r>
              <w:t xml:space="preserve">Dnes zodpovedá mojej nálade po hodine:           </w:t>
            </w:r>
          </w:p>
          <w:p w:rsidR="00782C24" w:rsidRDefault="00782C24" w:rsidP="005E4BF9">
            <w:pPr>
              <w:ind w:left="87" w:hanging="87"/>
            </w:pPr>
            <w:r>
              <w:t xml:space="preserve">    (vyznač krížikom)                          </w:t>
            </w:r>
          </w:p>
        </w:tc>
        <w:tc>
          <w:tcPr>
            <w:tcW w:w="7059" w:type="dxa"/>
          </w:tcPr>
          <w:p w:rsidR="00782C24" w:rsidRDefault="00782C24" w:rsidP="005E4BF9">
            <w:r>
              <w:rPr>
                <w:noProof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42722BCC" wp14:editId="3107127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12700</wp:posOffset>
                  </wp:positionV>
                  <wp:extent cx="3914775" cy="1504950"/>
                  <wp:effectExtent l="0" t="0" r="9525" b="0"/>
                  <wp:wrapSquare wrapText="bothSides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4" t="55063" r="26488" b="13024"/>
                          <a:stretch/>
                        </pic:blipFill>
                        <pic:spPr bwMode="auto">
                          <a:xfrm>
                            <a:off x="0" y="0"/>
                            <a:ext cx="391477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6"/>
              </w:numPr>
              <w:spacing w:before="120"/>
              <w:ind w:left="321" w:hanging="219"/>
            </w:pPr>
            <w:r>
              <w:t xml:space="preserve">Najzaujímavejšia </w:t>
            </w:r>
            <w:r w:rsidR="00A82216">
              <w:t>informácia</w:t>
            </w:r>
            <w:r>
              <w:t>, ktorú som sa dnes dozvedel:</w:t>
            </w:r>
          </w:p>
          <w:p w:rsidR="00782C24" w:rsidRDefault="00782C24" w:rsidP="00782C24">
            <w:pPr>
              <w:pStyle w:val="Odsekzoznamu"/>
              <w:spacing w:after="120"/>
            </w:pPr>
          </w:p>
        </w:tc>
        <w:tc>
          <w:tcPr>
            <w:tcW w:w="7059" w:type="dxa"/>
          </w:tcPr>
          <w:p w:rsidR="00782C24" w:rsidRDefault="00782C24" w:rsidP="005E4BF9"/>
        </w:tc>
      </w:tr>
      <w:tr w:rsidR="00782C24" w:rsidTr="005E4BF9">
        <w:tc>
          <w:tcPr>
            <w:tcW w:w="3402" w:type="dxa"/>
          </w:tcPr>
          <w:p w:rsidR="00782C24" w:rsidRDefault="00782C24" w:rsidP="00782C24">
            <w:pPr>
              <w:pStyle w:val="Odsekzoznamu"/>
              <w:numPr>
                <w:ilvl w:val="0"/>
                <w:numId w:val="6"/>
              </w:numPr>
              <w:spacing w:before="120"/>
              <w:ind w:left="226" w:hanging="215"/>
            </w:pPr>
            <w:r>
              <w:t>Potrebujem vysvetliť/ chcem sa opýtať:</w:t>
            </w:r>
          </w:p>
          <w:p w:rsidR="00782C24" w:rsidRDefault="00782C24" w:rsidP="005E4BF9">
            <w:pPr>
              <w:pStyle w:val="Odsekzoznamu"/>
              <w:ind w:left="-54"/>
            </w:pPr>
            <w:bookmarkStart w:id="0" w:name="_GoBack"/>
            <w:bookmarkEnd w:id="0"/>
          </w:p>
        </w:tc>
        <w:tc>
          <w:tcPr>
            <w:tcW w:w="7059" w:type="dxa"/>
          </w:tcPr>
          <w:p w:rsidR="00782C24" w:rsidRDefault="00782C24" w:rsidP="005E4BF9"/>
        </w:tc>
      </w:tr>
    </w:tbl>
    <w:p w:rsidR="00782C24" w:rsidRDefault="00782C24" w:rsidP="00027AFC"/>
    <w:sectPr w:rsidR="00782C24" w:rsidSect="001B6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7850"/>
    <w:multiLevelType w:val="hybridMultilevel"/>
    <w:tmpl w:val="5A54B6B6"/>
    <w:lvl w:ilvl="0" w:tplc="6780122A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9" w:hanging="360"/>
      </w:p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 w15:restartNumberingAfterBreak="0">
    <w:nsid w:val="41687E5E"/>
    <w:multiLevelType w:val="hybridMultilevel"/>
    <w:tmpl w:val="15720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57603"/>
    <w:multiLevelType w:val="hybridMultilevel"/>
    <w:tmpl w:val="4956BD20"/>
    <w:lvl w:ilvl="0" w:tplc="FEA83A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067F4"/>
    <w:multiLevelType w:val="hybridMultilevel"/>
    <w:tmpl w:val="CFBCE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A053F"/>
    <w:multiLevelType w:val="hybridMultilevel"/>
    <w:tmpl w:val="CFBCE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53332"/>
    <w:multiLevelType w:val="hybridMultilevel"/>
    <w:tmpl w:val="CFBCE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6B"/>
    <w:rsid w:val="00027AFC"/>
    <w:rsid w:val="001B6F6B"/>
    <w:rsid w:val="00233D38"/>
    <w:rsid w:val="00780EC7"/>
    <w:rsid w:val="00782C24"/>
    <w:rsid w:val="009E5445"/>
    <w:rsid w:val="00A22EF4"/>
    <w:rsid w:val="00A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8099"/>
  <w15:chartTrackingRefBased/>
  <w15:docId w15:val="{C812E711-10E3-4F42-8769-7F140578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E544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2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HP15-2018</dc:creator>
  <cp:keywords/>
  <dc:description/>
  <cp:lastModifiedBy>HP15-2018</cp:lastModifiedBy>
  <cp:revision>3</cp:revision>
  <cp:lastPrinted>2023-06-05T01:12:00Z</cp:lastPrinted>
  <dcterms:created xsi:type="dcterms:W3CDTF">2022-03-13T22:48:00Z</dcterms:created>
  <dcterms:modified xsi:type="dcterms:W3CDTF">2023-06-05T01:12:00Z</dcterms:modified>
</cp:coreProperties>
</file>