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6FF55" w14:textId="7CFE51EB" w:rsidR="002F09E5" w:rsidRDefault="002F09E5" w:rsidP="002F09E5">
      <w:pPr>
        <w:jc w:val="center"/>
      </w:pPr>
      <w:r>
        <w:t>Príprava na blokovú hodinu SJL-MAT-PVO</w:t>
      </w:r>
    </w:p>
    <w:p w14:paraId="752C5119" w14:textId="56176588" w:rsidR="002F09E5" w:rsidRPr="00CA0D1D" w:rsidRDefault="006C093A" w:rsidP="002F09E5">
      <w:pPr>
        <w:rPr>
          <w:u w:val="single"/>
        </w:rPr>
      </w:pPr>
      <w:r w:rsidRPr="00CA0D1D">
        <w:rPr>
          <w:u w:val="single"/>
        </w:rPr>
        <w:t>Ranný kruh:</w:t>
      </w:r>
    </w:p>
    <w:p w14:paraId="756D0CE4" w14:textId="77777777" w:rsidR="00F15157" w:rsidRDefault="006C093A" w:rsidP="002F09E5">
      <w:r>
        <w:t xml:space="preserve">Zacvičíme si. </w:t>
      </w:r>
    </w:p>
    <w:p w14:paraId="205821DA" w14:textId="242F8E1A" w:rsidR="006C093A" w:rsidRDefault="00F15157" w:rsidP="002F09E5">
      <w:r>
        <w:t xml:space="preserve">- </w:t>
      </w:r>
      <w:r w:rsidR="006C093A">
        <w:t>Hoď 2 kockami. Číselnou a obrázkovou. Sprav cvik toľko krát, koľko si hodil na kocke.</w:t>
      </w:r>
    </w:p>
    <w:p w14:paraId="66B82376" w14:textId="4DC4C910" w:rsidR="00F15157" w:rsidRDefault="00F15157" w:rsidP="002F09E5">
      <w:r>
        <w:t>- Nedokončené vet</w:t>
      </w:r>
      <w:r w:rsidR="00CA0D1D">
        <w:t>y (</w:t>
      </w:r>
      <w:r>
        <w:t>Napr. Včera na najviac potešilo .... Keby som mal čarovný prútik, zmenil by som .....</w:t>
      </w:r>
    </w:p>
    <w:p w14:paraId="04A26D4E" w14:textId="77777777" w:rsidR="00CA0D1D" w:rsidRDefault="00CA0D1D" w:rsidP="002F09E5"/>
    <w:p w14:paraId="1BE30200" w14:textId="116256A3" w:rsidR="002F09E5" w:rsidRDefault="002F09E5" w:rsidP="002F09E5">
      <w:r>
        <w:t>Oboznámenie detí s cieľom hodiny</w:t>
      </w:r>
    </w:p>
    <w:p w14:paraId="19CE9D9D" w14:textId="2F5E4DCD" w:rsidR="002F09E5" w:rsidRDefault="002F09E5" w:rsidP="002F09E5">
      <w:r w:rsidRPr="002F09E5">
        <w:t xml:space="preserve">Žiak si prostredníctvom cvičení zopakuje vybrané slová, rozlišuje správny pravopis a používa </w:t>
      </w:r>
      <w:r>
        <w:t xml:space="preserve">ho </w:t>
      </w:r>
      <w:r w:rsidRPr="002F09E5">
        <w:t>v</w:t>
      </w:r>
      <w:r>
        <w:t>o vetách.</w:t>
      </w:r>
    </w:p>
    <w:p w14:paraId="0A6C464B" w14:textId="70A17785" w:rsidR="002F09E5" w:rsidRDefault="002F09E5" w:rsidP="002F09E5">
      <w:r>
        <w:t>Predstavenie hry ESCAPE ROOM. Stručný opis priebehu hry, oboznámenie detí s jednotlivými miestnosťami.</w:t>
      </w:r>
    </w:p>
    <w:p w14:paraId="1020E13C" w14:textId="77777777" w:rsidR="00CA0D1D" w:rsidRDefault="00CA0D1D" w:rsidP="002F09E5">
      <w:pPr>
        <w:rPr>
          <w:u w:val="single"/>
        </w:rPr>
      </w:pPr>
    </w:p>
    <w:p w14:paraId="438E8D50" w14:textId="22577499" w:rsidR="002F09E5" w:rsidRPr="00FE5345" w:rsidRDefault="002F09E5" w:rsidP="002F09E5">
      <w:pPr>
        <w:rPr>
          <w:u w:val="single"/>
        </w:rPr>
      </w:pPr>
      <w:r w:rsidRPr="00FE5345">
        <w:rPr>
          <w:u w:val="single"/>
        </w:rPr>
        <w:t xml:space="preserve">EVOKÁCIA: </w:t>
      </w:r>
    </w:p>
    <w:p w14:paraId="1E5FD08F" w14:textId="4BE98724" w:rsidR="002F09E5" w:rsidRDefault="00FE5345" w:rsidP="002F09E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BA2BD1" wp14:editId="089D87B8">
                <wp:simplePos x="0" y="0"/>
                <wp:positionH relativeFrom="column">
                  <wp:posOffset>2202180</wp:posOffset>
                </wp:positionH>
                <wp:positionV relativeFrom="paragraph">
                  <wp:posOffset>655955</wp:posOffset>
                </wp:positionV>
                <wp:extent cx="0" cy="739140"/>
                <wp:effectExtent l="0" t="0" r="38100" b="22860"/>
                <wp:wrapNone/>
                <wp:docPr id="992342467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91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201A25" id="Rovná spojnica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4pt,51.65pt" to="173.4pt,1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3817D9" wp14:editId="24623C0F">
                <wp:simplePos x="0" y="0"/>
                <wp:positionH relativeFrom="column">
                  <wp:posOffset>4792980</wp:posOffset>
                </wp:positionH>
                <wp:positionV relativeFrom="paragraph">
                  <wp:posOffset>655955</wp:posOffset>
                </wp:positionV>
                <wp:extent cx="0" cy="838200"/>
                <wp:effectExtent l="0" t="0" r="38100" b="19050"/>
                <wp:wrapNone/>
                <wp:docPr id="1621872538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C0B17A" id="Rovná spojnica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7.4pt,51.65pt" to="377.4pt,1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" strokecolor="#4472c4 [3204]" strokeweight=".5pt">
                <v:stroke joinstyle="miter"/>
              </v:line>
            </w:pict>
          </mc:Fallback>
        </mc:AlternateContent>
      </w:r>
      <w:r w:rsidR="00F15157">
        <w:t xml:space="preserve">Po triede sú poschovávané štítky so slovami . Žiaci ich musia nájsť a </w:t>
      </w:r>
      <w:r w:rsidR="002F09E5">
        <w:t xml:space="preserve">zaradiť podľa toho, či </w:t>
      </w:r>
      <w:r>
        <w:t xml:space="preserve">patrí do skupiny mäkké spoluhlásky, tvrdé spoluhlásky, obojaké spoluhlásky. </w:t>
      </w:r>
    </w:p>
    <w:p w14:paraId="324228A2" w14:textId="341B7B49" w:rsidR="00FE5345" w:rsidRDefault="00FE5345" w:rsidP="002F09E5">
      <w:r>
        <w:t xml:space="preserve">Slová s i/í po mäkkej spoluhláske </w:t>
      </w:r>
      <w:r>
        <w:tab/>
      </w:r>
      <w:r>
        <w:tab/>
        <w:t xml:space="preserve">Slová s y/ý po tvrdej spoluhláske </w:t>
      </w:r>
      <w:r>
        <w:tab/>
        <w:t>Vybrané slová</w:t>
      </w:r>
    </w:p>
    <w:p w14:paraId="1E74BED7" w14:textId="65E89419" w:rsidR="00FE5345" w:rsidRDefault="00FE5345" w:rsidP="002F09E5"/>
    <w:p w14:paraId="1BD690E0" w14:textId="77777777" w:rsidR="00F15157" w:rsidRDefault="00F15157" w:rsidP="002F09E5">
      <w:pPr>
        <w:rPr>
          <w:u w:val="single"/>
        </w:rPr>
      </w:pPr>
    </w:p>
    <w:p w14:paraId="73542DA2" w14:textId="213A0EDC" w:rsidR="00FA3555" w:rsidRPr="00FA3555" w:rsidRDefault="00FA3555" w:rsidP="002F09E5">
      <w:r w:rsidRPr="00FA3555">
        <w:t>Otázka: „Ako nazývame slová, kde po vybraných slov píšeme y?</w:t>
      </w:r>
    </w:p>
    <w:p w14:paraId="3F5DDC96" w14:textId="1D557AC9" w:rsidR="00FE5345" w:rsidRPr="00787823" w:rsidRDefault="00FE5345" w:rsidP="002F09E5">
      <w:pPr>
        <w:rPr>
          <w:u w:val="single"/>
        </w:rPr>
      </w:pPr>
      <w:r w:rsidRPr="00787823">
        <w:rPr>
          <w:u w:val="single"/>
        </w:rPr>
        <w:t xml:space="preserve">Hlavná časť – 1.miestnosť: </w:t>
      </w:r>
    </w:p>
    <w:p w14:paraId="6EBDF969" w14:textId="703BBAD3" w:rsidR="00FE5345" w:rsidRDefault="00FE5345" w:rsidP="00FE5345">
      <w:pPr>
        <w:pStyle w:val="Odsekzoznamu"/>
        <w:numPr>
          <w:ilvl w:val="0"/>
          <w:numId w:val="1"/>
        </w:numPr>
      </w:pPr>
      <w:r>
        <w:t>Vymenuj z obrázka čo najviac vybraných slov. (samostatne)</w:t>
      </w:r>
    </w:p>
    <w:p w14:paraId="13483EC3" w14:textId="637DBFE9" w:rsidR="00FE5345" w:rsidRDefault="00FE5345" w:rsidP="00FE5345">
      <w:pPr>
        <w:pStyle w:val="Odsekzoznamu"/>
        <w:numPr>
          <w:ilvl w:val="0"/>
          <w:numId w:val="1"/>
        </w:numPr>
      </w:pPr>
      <w:r>
        <w:t>Zahraj si živé pexeso</w:t>
      </w:r>
    </w:p>
    <w:p w14:paraId="023DE47A" w14:textId="77FD054E" w:rsidR="00FE5345" w:rsidRDefault="00FE5345" w:rsidP="00FE5345">
      <w:pPr>
        <w:pStyle w:val="Odsekzoznamu"/>
        <w:numPr>
          <w:ilvl w:val="0"/>
          <w:numId w:val="1"/>
        </w:numPr>
      </w:pPr>
      <w:r>
        <w:t xml:space="preserve">Vyrob </w:t>
      </w:r>
      <w:r w:rsidR="00B04532">
        <w:t xml:space="preserve">si </w:t>
      </w:r>
      <w:proofErr w:type="spellStart"/>
      <w:r w:rsidR="00B04532">
        <w:t>štvorsmerovku</w:t>
      </w:r>
      <w:proofErr w:type="spellEnd"/>
      <w:r w:rsidR="00B04532">
        <w:t xml:space="preserve"> </w:t>
      </w:r>
      <w:r>
        <w:t>(vo dvojici)</w:t>
      </w:r>
    </w:p>
    <w:p w14:paraId="58D8B0CB" w14:textId="3BAC61E8" w:rsidR="00B04532" w:rsidRDefault="006037EA" w:rsidP="00B04532">
      <w:pPr>
        <w:pStyle w:val="Odsekzoznamu"/>
      </w:pPr>
      <w:r>
        <w:rPr>
          <w:noProof/>
        </w:rPr>
        <w:drawing>
          <wp:inline distT="0" distB="0" distL="0" distR="0" wp14:anchorId="5F34E024" wp14:editId="27D7DCD0">
            <wp:extent cx="929640" cy="1341364"/>
            <wp:effectExtent l="0" t="0" r="3810" b="0"/>
            <wp:docPr id="1101711996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711996" name="Obrázok 110171199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900" cy="1350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ED948" w14:textId="6C87C7E7" w:rsidR="00FE5345" w:rsidRDefault="009719CA" w:rsidP="00FE5345">
      <w:pPr>
        <w:pStyle w:val="Odsekzoznamu"/>
        <w:numPr>
          <w:ilvl w:val="0"/>
          <w:numId w:val="1"/>
        </w:numPr>
      </w:pPr>
      <w:r>
        <w:t>Vymysli 5 viet, kde je dokopy:</w:t>
      </w:r>
    </w:p>
    <w:p w14:paraId="2A084F12" w14:textId="6FEDC550" w:rsidR="009719CA" w:rsidRDefault="009719CA" w:rsidP="009719CA">
      <w:pPr>
        <w:pStyle w:val="Odsekzoznamu"/>
      </w:pPr>
      <w:r>
        <w:t>7 vybraných slov (z toho 1 meno, 1 mesto, 2 zvieratá, 3 veci)</w:t>
      </w:r>
    </w:p>
    <w:p w14:paraId="494C5E27" w14:textId="0A9BF5F0" w:rsidR="00C47F6F" w:rsidRDefault="00C47F6F" w:rsidP="009719CA">
      <w:pPr>
        <w:pStyle w:val="Odsekzoznamu"/>
      </w:pPr>
      <w:r>
        <w:t>Obmena: Vyber vetu zo slov s i/í</w:t>
      </w:r>
    </w:p>
    <w:p w14:paraId="7A8C5199" w14:textId="5CA1BC59" w:rsidR="00C47F6F" w:rsidRDefault="00C47F6F" w:rsidP="009719CA">
      <w:pPr>
        <w:pStyle w:val="Odsekzoznamu"/>
      </w:pPr>
      <w:r>
        <w:t>Obmena: Vyber mix viet</w:t>
      </w:r>
    </w:p>
    <w:p w14:paraId="69F95886" w14:textId="0BF3ED00" w:rsidR="006037EA" w:rsidRDefault="009719CA" w:rsidP="006037EA">
      <w:pPr>
        <w:pStyle w:val="Odsekzoznamu"/>
        <w:numPr>
          <w:ilvl w:val="0"/>
          <w:numId w:val="2"/>
        </w:numPr>
      </w:pPr>
      <w:r>
        <w:t>Práca v skupine. Bude hodnotená 1.spolupráca, 2.aktivita každého žiaka 3.aby každý zapisoval</w:t>
      </w:r>
    </w:p>
    <w:p w14:paraId="3EEF651A" w14:textId="29894B6E" w:rsidR="00C47F6F" w:rsidRDefault="00445891" w:rsidP="00C47F6F">
      <w:pPr>
        <w:pStyle w:val="Odsekzoznamu"/>
        <w:ind w:left="1080"/>
      </w:pPr>
      <w:r>
        <w:t>Zopakovať pravidlá práce v skupine.</w:t>
      </w:r>
    </w:p>
    <w:p w14:paraId="5072FE05" w14:textId="4FB9A454" w:rsidR="009719CA" w:rsidRDefault="009719CA" w:rsidP="009719CA">
      <w:pPr>
        <w:pStyle w:val="Odsekzoznamu"/>
        <w:numPr>
          <w:ilvl w:val="0"/>
          <w:numId w:val="1"/>
        </w:numPr>
      </w:pPr>
      <w:r>
        <w:t>Hra na interaktívnej tabuly. Pomiešané slová K B Ý – žiaci správne poskladajú</w:t>
      </w:r>
    </w:p>
    <w:p w14:paraId="3077F9D6" w14:textId="5F7F9177" w:rsidR="009719CA" w:rsidRDefault="009719CA" w:rsidP="009719CA">
      <w:pPr>
        <w:pStyle w:val="Odsekzoznamu"/>
        <w:numPr>
          <w:ilvl w:val="0"/>
          <w:numId w:val="1"/>
        </w:numPr>
      </w:pPr>
      <w:r>
        <w:t>Spoločný príbeh. (každý povie 1 vetu s vybraným slovom)</w:t>
      </w:r>
    </w:p>
    <w:p w14:paraId="5E0871D1" w14:textId="1EE282F6" w:rsidR="009719CA" w:rsidRDefault="009719CA" w:rsidP="009719CA">
      <w:pPr>
        <w:pStyle w:val="Odsekzoznamu"/>
        <w:numPr>
          <w:ilvl w:val="0"/>
          <w:numId w:val="2"/>
        </w:numPr>
      </w:pPr>
      <w:r>
        <w:t>Spoločne, na koberci v kruhu</w:t>
      </w:r>
    </w:p>
    <w:p w14:paraId="44E4A63F" w14:textId="7F9666AD" w:rsidR="009719CA" w:rsidRDefault="009719CA" w:rsidP="009719CA">
      <w:pPr>
        <w:pStyle w:val="Odsekzoznamu"/>
        <w:numPr>
          <w:ilvl w:val="0"/>
          <w:numId w:val="1"/>
        </w:numPr>
      </w:pPr>
      <w:r>
        <w:t xml:space="preserve">Vyber si šifru: </w:t>
      </w:r>
      <w:r w:rsidR="004B5A13">
        <w:tab/>
        <w:t>1. žiaci dostanú šifru a majú poskladať slovo.  2. žiaci si poskladajú šifry sami.</w:t>
      </w:r>
    </w:p>
    <w:p w14:paraId="6C04566D" w14:textId="17909145" w:rsidR="004B5A13" w:rsidRDefault="004B5A13" w:rsidP="004B5A13">
      <w:pPr>
        <w:pStyle w:val="Odsekzoznamu"/>
      </w:pPr>
      <w:r>
        <w:rPr>
          <w:noProof/>
        </w:rPr>
        <w:lastRenderedPageBreak/>
        <w:drawing>
          <wp:inline distT="0" distB="0" distL="0" distR="0" wp14:anchorId="34FC69D9" wp14:editId="5DDADB4D">
            <wp:extent cx="1230086" cy="928502"/>
            <wp:effectExtent l="0" t="0" r="8255" b="5080"/>
            <wp:docPr id="713851685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851685" name="Obrázok 71385168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410" cy="93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11A36" w14:textId="50A95DDE" w:rsidR="00CE1070" w:rsidRDefault="00CE1070" w:rsidP="00CE1070">
      <w:pPr>
        <w:pStyle w:val="Odsekzoznamu"/>
        <w:numPr>
          <w:ilvl w:val="0"/>
          <w:numId w:val="1"/>
        </w:numPr>
      </w:pPr>
      <w:r>
        <w:t>Pieseň (na vybrané slová po s a p)</w:t>
      </w:r>
    </w:p>
    <w:p w14:paraId="0CF653CE" w14:textId="441B13FE" w:rsidR="004B5A13" w:rsidRDefault="004B5A13" w:rsidP="004B5A13">
      <w:pPr>
        <w:pStyle w:val="Odsekzoznamu"/>
        <w:numPr>
          <w:ilvl w:val="0"/>
          <w:numId w:val="1"/>
        </w:numPr>
      </w:pPr>
      <w:r>
        <w:t xml:space="preserve">Pohybová hra </w:t>
      </w:r>
    </w:p>
    <w:p w14:paraId="16956576" w14:textId="7F8DE218" w:rsidR="00CE1070" w:rsidRDefault="00CE1070" w:rsidP="00CE1070">
      <w:pPr>
        <w:pStyle w:val="Odsekzoznamu"/>
      </w:pPr>
      <w:r>
        <w:t xml:space="preserve">Žiaci sú v kruhu, keď poviem vybrané miesto, zmenia miesto. Ak nie, ostanú na mieste. </w:t>
      </w:r>
    </w:p>
    <w:p w14:paraId="797975D9" w14:textId="6D2FC673" w:rsidR="006C093A" w:rsidRDefault="00787823" w:rsidP="006C093A">
      <w:pPr>
        <w:ind w:left="360"/>
      </w:pPr>
      <w:r>
        <w:t xml:space="preserve">VYŠLO TI SLOVO : E X C E L </w:t>
      </w:r>
      <w:proofErr w:type="spellStart"/>
      <w:r>
        <w:t>L</w:t>
      </w:r>
      <w:proofErr w:type="spellEnd"/>
      <w:r>
        <w:t xml:space="preserve"> E N T  - môžeš prejsť do ďalšej miestnosti. </w:t>
      </w:r>
    </w:p>
    <w:p w14:paraId="59016A35" w14:textId="77777777" w:rsidR="00C46CD4" w:rsidRDefault="00C46CD4" w:rsidP="00787823">
      <w:pPr>
        <w:rPr>
          <w:u w:val="single"/>
        </w:rPr>
      </w:pPr>
    </w:p>
    <w:p w14:paraId="3DAFAC12" w14:textId="511DA482" w:rsidR="00787823" w:rsidRDefault="00787823" w:rsidP="00787823">
      <w:pPr>
        <w:rPr>
          <w:u w:val="single"/>
        </w:rPr>
      </w:pPr>
      <w:r w:rsidRPr="00787823">
        <w:rPr>
          <w:u w:val="single"/>
        </w:rPr>
        <w:t xml:space="preserve">Hlavná časť – </w:t>
      </w:r>
      <w:r w:rsidR="00C46CD4">
        <w:rPr>
          <w:u w:val="single"/>
        </w:rPr>
        <w:t>2</w:t>
      </w:r>
      <w:r w:rsidRPr="00787823">
        <w:rPr>
          <w:u w:val="single"/>
        </w:rPr>
        <w:t>.miestnosť</w:t>
      </w:r>
      <w:r>
        <w:rPr>
          <w:u w:val="single"/>
        </w:rPr>
        <w:t xml:space="preserve"> MATEMATIKA</w:t>
      </w:r>
      <w:r w:rsidRPr="00787823">
        <w:rPr>
          <w:u w:val="single"/>
        </w:rPr>
        <w:t xml:space="preserve">: </w:t>
      </w:r>
    </w:p>
    <w:p w14:paraId="486E03E6" w14:textId="7A3481DF" w:rsidR="00B26B95" w:rsidRDefault="00FB6BDF" w:rsidP="00CA0D1D">
      <w:r>
        <w:t xml:space="preserve">4 netradičné </w:t>
      </w:r>
      <w:r w:rsidR="002849A9">
        <w:t>slovn</w:t>
      </w:r>
      <w:r>
        <w:t xml:space="preserve">é </w:t>
      </w:r>
      <w:r w:rsidR="002849A9">
        <w:t xml:space="preserve"> úloh</w:t>
      </w:r>
      <w:r>
        <w:t xml:space="preserve">y </w:t>
      </w:r>
      <w:r w:rsidR="002849A9">
        <w:t>rozvešan</w:t>
      </w:r>
      <w:r w:rsidR="00C46CD4">
        <w:t xml:space="preserve">é </w:t>
      </w:r>
      <w:r w:rsidR="002849A9">
        <w:t>po stenách, práca v</w:t>
      </w:r>
      <w:r w:rsidR="00C46CD4">
        <w:t> </w:t>
      </w:r>
      <w:r w:rsidR="002849A9">
        <w:t>skupinkách</w:t>
      </w:r>
      <w:r w:rsidR="00C46CD4">
        <w:t xml:space="preserve"> </w:t>
      </w:r>
      <w:r w:rsidR="002849A9">
        <w:t>(10 min)</w:t>
      </w:r>
    </w:p>
    <w:p w14:paraId="17EEBBBD" w14:textId="1AA5534F" w:rsidR="00EE6069" w:rsidRDefault="00EE6069" w:rsidP="00CA0D1D">
      <w:proofErr w:type="spellStart"/>
      <w:r>
        <w:t>Behací</w:t>
      </w:r>
      <w:proofErr w:type="spellEnd"/>
      <w:r>
        <w:t xml:space="preserve"> diktát. </w:t>
      </w:r>
      <w:r w:rsidR="00FB6BDF">
        <w:t>Žiak dostane príklady, ktoré majú jeho spolužiaci na chrbte.</w:t>
      </w:r>
      <w:r w:rsidR="00C46CD4">
        <w:t xml:space="preserve"> Musí ich vypočítať.</w:t>
      </w:r>
    </w:p>
    <w:p w14:paraId="6929ED4E" w14:textId="77777777" w:rsidR="00CA0D1D" w:rsidRDefault="00CA0D1D" w:rsidP="00B26B95">
      <w:pPr>
        <w:rPr>
          <w:u w:val="single"/>
        </w:rPr>
      </w:pPr>
    </w:p>
    <w:p w14:paraId="6C260309" w14:textId="77777777" w:rsidR="00C46CD4" w:rsidRDefault="00C46CD4" w:rsidP="00C46CD4">
      <w:r>
        <w:t xml:space="preserve">VYŠLO TI SLOVO : MALÁ NÁSOBILKA  - môžeš prejsť do ďalšej miestnosti. </w:t>
      </w:r>
    </w:p>
    <w:p w14:paraId="0F030F8F" w14:textId="77777777" w:rsidR="00C46CD4" w:rsidRDefault="00C46CD4" w:rsidP="00C46CD4">
      <w:pPr>
        <w:rPr>
          <w:u w:val="single"/>
        </w:rPr>
      </w:pPr>
    </w:p>
    <w:p w14:paraId="793CDDE6" w14:textId="445BA5D6" w:rsidR="00C46CD4" w:rsidRPr="00C46CD4" w:rsidRDefault="00C46CD4" w:rsidP="00C46CD4">
      <w:pPr>
        <w:rPr>
          <w:u w:val="single"/>
        </w:rPr>
      </w:pPr>
      <w:r w:rsidRPr="00C46CD4">
        <w:rPr>
          <w:u w:val="single"/>
        </w:rPr>
        <w:t xml:space="preserve">Hlavná časť – </w:t>
      </w:r>
      <w:r>
        <w:rPr>
          <w:u w:val="single"/>
        </w:rPr>
        <w:t>3</w:t>
      </w:r>
      <w:r w:rsidRPr="00C46CD4">
        <w:rPr>
          <w:u w:val="single"/>
        </w:rPr>
        <w:t xml:space="preserve"> .miestnosť PRÍRODOVEDA: </w:t>
      </w:r>
    </w:p>
    <w:p w14:paraId="2F19B61E" w14:textId="77777777" w:rsidR="00C46CD4" w:rsidRPr="00787823" w:rsidRDefault="00C46CD4" w:rsidP="00C46CD4">
      <w:pPr>
        <w:pStyle w:val="Odsekzoznamu"/>
        <w:rPr>
          <w:u w:val="single"/>
        </w:rPr>
      </w:pPr>
    </w:p>
    <w:p w14:paraId="086C7697" w14:textId="77777777" w:rsidR="00C46CD4" w:rsidRDefault="00C46CD4" w:rsidP="00C46CD4">
      <w:pPr>
        <w:pStyle w:val="Odsekzoznamu"/>
        <w:numPr>
          <w:ilvl w:val="0"/>
          <w:numId w:val="3"/>
        </w:numPr>
      </w:pPr>
      <w:r>
        <w:t xml:space="preserve">Skupina číta </w:t>
      </w:r>
      <w:proofErr w:type="spellStart"/>
      <w:r>
        <w:t>info</w:t>
      </w:r>
      <w:proofErr w:type="spellEnd"/>
      <w:r>
        <w:t xml:space="preserve"> o lastovičke. (2 min)</w:t>
      </w:r>
    </w:p>
    <w:p w14:paraId="440E4297" w14:textId="77777777" w:rsidR="00C46CD4" w:rsidRDefault="00C46CD4" w:rsidP="00C46CD4">
      <w:pPr>
        <w:pStyle w:val="Odsekzoznamu"/>
        <w:numPr>
          <w:ilvl w:val="0"/>
          <w:numId w:val="3"/>
        </w:numPr>
      </w:pPr>
      <w:r>
        <w:t xml:space="preserve">Skupina číta </w:t>
      </w:r>
      <w:proofErr w:type="spellStart"/>
      <w:r>
        <w:t>info</w:t>
      </w:r>
      <w:proofErr w:type="spellEnd"/>
      <w:r>
        <w:t xml:space="preserve"> o sýkorke. (2 min)</w:t>
      </w:r>
    </w:p>
    <w:p w14:paraId="721D7C7C" w14:textId="77777777" w:rsidR="00C46CD4" w:rsidRDefault="00C46CD4" w:rsidP="00C46CD4">
      <w:pPr>
        <w:pStyle w:val="Odsekzoznamu"/>
        <w:numPr>
          <w:ilvl w:val="0"/>
          <w:numId w:val="3"/>
        </w:numPr>
      </w:pPr>
      <w:r>
        <w:t xml:space="preserve">Skupina číta </w:t>
      </w:r>
      <w:proofErr w:type="spellStart"/>
      <w:r>
        <w:t>info</w:t>
      </w:r>
      <w:proofErr w:type="spellEnd"/>
      <w:r>
        <w:t xml:space="preserve"> o drozdovi (2 min)</w:t>
      </w:r>
    </w:p>
    <w:p w14:paraId="703D94E2" w14:textId="77777777" w:rsidR="00C46CD4" w:rsidRDefault="00C46CD4" w:rsidP="00C46CD4">
      <w:pPr>
        <w:pStyle w:val="Odsekzoznamu"/>
      </w:pPr>
    </w:p>
    <w:p w14:paraId="05859B6A" w14:textId="77777777" w:rsidR="00C46CD4" w:rsidRDefault="00C46CD4" w:rsidP="00C46CD4">
      <w:pPr>
        <w:pStyle w:val="Odsekzoznamu"/>
        <w:numPr>
          <w:ilvl w:val="0"/>
          <w:numId w:val="2"/>
        </w:numPr>
      </w:pPr>
      <w:r>
        <w:t>Výroba knižky „</w:t>
      </w:r>
      <w:proofErr w:type="spellStart"/>
      <w:r>
        <w:t>lapbooku</w:t>
      </w:r>
      <w:proofErr w:type="spellEnd"/>
      <w:r>
        <w:t>“</w:t>
      </w:r>
    </w:p>
    <w:p w14:paraId="71A7E7FA" w14:textId="77777777" w:rsidR="00C46CD4" w:rsidRDefault="00C46CD4" w:rsidP="00C46CD4">
      <w:pPr>
        <w:ind w:left="360"/>
      </w:pPr>
      <w:r>
        <w:t xml:space="preserve">Po stenách sú rôzne informácie, deti si odtrhnú lístok a prilepia do svojho </w:t>
      </w:r>
      <w:proofErr w:type="spellStart"/>
      <w:r>
        <w:t>lapbooku</w:t>
      </w:r>
      <w:proofErr w:type="spellEnd"/>
      <w:r>
        <w:t xml:space="preserve"> </w:t>
      </w:r>
    </w:p>
    <w:p w14:paraId="517B640C" w14:textId="77777777" w:rsidR="00C46CD4" w:rsidRDefault="00C46CD4" w:rsidP="00C46CD4">
      <w:pPr>
        <w:pStyle w:val="Odsekzoznamu"/>
        <w:numPr>
          <w:ilvl w:val="0"/>
          <w:numId w:val="2"/>
        </w:numPr>
      </w:pPr>
      <w:r>
        <w:t>Počúvanie zvukov. Deti hádajú čo to je.</w:t>
      </w:r>
    </w:p>
    <w:p w14:paraId="05B9EE83" w14:textId="77777777" w:rsidR="00C46CD4" w:rsidRDefault="00C46CD4" w:rsidP="00C46CD4">
      <w:pPr>
        <w:pStyle w:val="Odsekzoznamu"/>
        <w:numPr>
          <w:ilvl w:val="0"/>
          <w:numId w:val="2"/>
        </w:numPr>
      </w:pPr>
      <w:r>
        <w:t xml:space="preserve">Vedeli ste, že .... čítame si zaujímavosti o vtáčikoch. Deti si dopisujú do </w:t>
      </w:r>
      <w:proofErr w:type="spellStart"/>
      <w:r>
        <w:t>lapbookov</w:t>
      </w:r>
      <w:proofErr w:type="spellEnd"/>
    </w:p>
    <w:p w14:paraId="48FFDC60" w14:textId="77777777" w:rsidR="00C46CD4" w:rsidRDefault="00C46CD4" w:rsidP="00C46CD4"/>
    <w:p w14:paraId="1AB61EFA" w14:textId="0B883009" w:rsidR="00C46CD4" w:rsidRDefault="00C46CD4" w:rsidP="00C46CD4">
      <w:r>
        <w:t xml:space="preserve">VYŠLO TI SLOVO : NATURE  </w:t>
      </w:r>
      <w:r>
        <w:t xml:space="preserve">= </w:t>
      </w:r>
      <w:r w:rsidRPr="00EE6069">
        <w:t xml:space="preserve">Vyslobodenie z miestnosti – nájsť ukrytý poklad  </w:t>
      </w:r>
      <w:r>
        <w:t>(na chodbe)</w:t>
      </w:r>
    </w:p>
    <w:p w14:paraId="051AB1DC" w14:textId="77777777" w:rsidR="00C46CD4" w:rsidRDefault="00C46CD4" w:rsidP="00B26B95">
      <w:pPr>
        <w:rPr>
          <w:u w:val="single"/>
        </w:rPr>
      </w:pPr>
    </w:p>
    <w:p w14:paraId="7A0B43CF" w14:textId="56287554" w:rsidR="00B26B95" w:rsidRDefault="00B26B95" w:rsidP="00B26B95">
      <w:pPr>
        <w:rPr>
          <w:u w:val="single"/>
        </w:rPr>
      </w:pPr>
      <w:r>
        <w:rPr>
          <w:u w:val="single"/>
        </w:rPr>
        <w:t xml:space="preserve">Záver – </w:t>
      </w:r>
      <w:proofErr w:type="spellStart"/>
      <w:r>
        <w:rPr>
          <w:u w:val="single"/>
        </w:rPr>
        <w:t>exit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tickets</w:t>
      </w:r>
      <w:proofErr w:type="spellEnd"/>
    </w:p>
    <w:p w14:paraId="6EB00CCE" w14:textId="089F2065" w:rsidR="00EE6069" w:rsidRDefault="00C46CD4" w:rsidP="00B26B95">
      <w:r>
        <w:t>Zhodnotenie hodiny</w:t>
      </w:r>
    </w:p>
    <w:p w14:paraId="37220EAC" w14:textId="77777777" w:rsidR="00C46CD4" w:rsidRDefault="00C46CD4" w:rsidP="00B26B95"/>
    <w:p w14:paraId="4FA9DD59" w14:textId="1128D0D7" w:rsidR="00EE6069" w:rsidRDefault="00EE6069" w:rsidP="00B26B95">
      <w:r>
        <w:t>PRESTÁVKA</w:t>
      </w:r>
    </w:p>
    <w:p w14:paraId="6F707A9E" w14:textId="77777777" w:rsidR="00EE6069" w:rsidRDefault="00EE6069" w:rsidP="00B26B95"/>
    <w:p w14:paraId="7780F462" w14:textId="77777777" w:rsidR="00EE6069" w:rsidRPr="00EE6069" w:rsidRDefault="00EE6069" w:rsidP="00B26B95"/>
    <w:p w14:paraId="41DFBE85" w14:textId="77777777" w:rsidR="00B26B95" w:rsidRDefault="00B26B95" w:rsidP="00B26B95">
      <w:pPr>
        <w:rPr>
          <w:u w:val="single"/>
        </w:rPr>
      </w:pPr>
    </w:p>
    <w:p w14:paraId="66906E89" w14:textId="7EABCE68" w:rsidR="00CA0D1D" w:rsidRPr="00CA0D1D" w:rsidRDefault="00CA0D1D" w:rsidP="00CA0D1D">
      <w:pPr>
        <w:pStyle w:val="Odsekzoznamu"/>
        <w:numPr>
          <w:ilvl w:val="0"/>
          <w:numId w:val="8"/>
        </w:numPr>
        <w:rPr>
          <w:b/>
          <w:bCs/>
          <w:u w:val="single"/>
        </w:rPr>
      </w:pPr>
      <w:r w:rsidRPr="00CA0D1D">
        <w:rPr>
          <w:b/>
          <w:bCs/>
          <w:u w:val="single"/>
        </w:rPr>
        <w:t>Aktívne metódy</w:t>
      </w:r>
    </w:p>
    <w:p w14:paraId="4DED5DD4" w14:textId="77777777" w:rsidR="00CA0D1D" w:rsidRPr="00CA0D1D" w:rsidRDefault="00CA0D1D" w:rsidP="00CA0D1D">
      <w:pPr>
        <w:numPr>
          <w:ilvl w:val="0"/>
          <w:numId w:val="4"/>
        </w:numPr>
      </w:pPr>
      <w:r w:rsidRPr="00CA0D1D">
        <w:rPr>
          <w:b/>
          <w:bCs/>
        </w:rPr>
        <w:t>Hra a didaktická hra (ESCAPE ROOM)</w:t>
      </w:r>
      <w:r w:rsidRPr="00CA0D1D">
        <w:t xml:space="preserve"> – podporuje učenie zážitkom, riešenie problémov a kooperáciu.</w:t>
      </w:r>
    </w:p>
    <w:p w14:paraId="2635629D" w14:textId="6E80E38B" w:rsidR="00CA0D1D" w:rsidRPr="00CA0D1D" w:rsidRDefault="00CA0D1D" w:rsidP="00CA0D1D">
      <w:pPr>
        <w:numPr>
          <w:ilvl w:val="0"/>
          <w:numId w:val="4"/>
        </w:numPr>
      </w:pPr>
      <w:r w:rsidRPr="00CA0D1D">
        <w:rPr>
          <w:b/>
          <w:bCs/>
        </w:rPr>
        <w:t>Brainstorming</w:t>
      </w:r>
      <w:r w:rsidRPr="00CA0D1D">
        <w:t xml:space="preserve"> –</w:t>
      </w:r>
      <w:r w:rsidR="00C46CD4">
        <w:t xml:space="preserve"> p</w:t>
      </w:r>
      <w:r w:rsidRPr="00CA0D1D">
        <w:t>ri evokácii pri hľadaní slov a triedení.</w:t>
      </w:r>
    </w:p>
    <w:p w14:paraId="6914D748" w14:textId="77777777" w:rsidR="00CA0D1D" w:rsidRPr="00CA0D1D" w:rsidRDefault="00CA0D1D" w:rsidP="00CA0D1D">
      <w:pPr>
        <w:numPr>
          <w:ilvl w:val="0"/>
          <w:numId w:val="4"/>
        </w:numPr>
      </w:pPr>
      <w:r w:rsidRPr="00CA0D1D">
        <w:rPr>
          <w:b/>
          <w:bCs/>
        </w:rPr>
        <w:t>Skupinová práca</w:t>
      </w:r>
      <w:r w:rsidRPr="00CA0D1D">
        <w:t xml:space="preserve"> – pri tvorbe viet, riešení úloh, tvorbe knižky o vtákoch.</w:t>
      </w:r>
    </w:p>
    <w:p w14:paraId="5F93D27A" w14:textId="77777777" w:rsidR="00CA0D1D" w:rsidRPr="00CA0D1D" w:rsidRDefault="00CA0D1D" w:rsidP="00CA0D1D">
      <w:pPr>
        <w:numPr>
          <w:ilvl w:val="0"/>
          <w:numId w:val="4"/>
        </w:numPr>
      </w:pPr>
      <w:r w:rsidRPr="00CA0D1D">
        <w:rPr>
          <w:b/>
          <w:bCs/>
        </w:rPr>
        <w:t>Kooperatívne vzdelávanie</w:t>
      </w:r>
      <w:r w:rsidRPr="00CA0D1D">
        <w:t xml:space="preserve"> – žiaci majú rozdelené roly (spisovateľ, čítajúci, kontrolór, zapisovateľ).</w:t>
      </w:r>
    </w:p>
    <w:p w14:paraId="44FE6CAF" w14:textId="77777777" w:rsidR="00CA0D1D" w:rsidRPr="00CA0D1D" w:rsidRDefault="00CA0D1D" w:rsidP="00CA0D1D">
      <w:pPr>
        <w:numPr>
          <w:ilvl w:val="0"/>
          <w:numId w:val="4"/>
        </w:numPr>
      </w:pPr>
      <w:r w:rsidRPr="00CA0D1D">
        <w:rPr>
          <w:b/>
          <w:bCs/>
        </w:rPr>
        <w:t>Učenie sa hrou</w:t>
      </w:r>
      <w:r w:rsidRPr="00CA0D1D">
        <w:t xml:space="preserve"> – živé pexeso, šifry, pohybové aktivity.</w:t>
      </w:r>
    </w:p>
    <w:p w14:paraId="6F9C51A9" w14:textId="77777777" w:rsidR="00CA0D1D" w:rsidRPr="00CA0D1D" w:rsidRDefault="00CA0D1D" w:rsidP="00CA0D1D">
      <w:pPr>
        <w:numPr>
          <w:ilvl w:val="0"/>
          <w:numId w:val="4"/>
        </w:numPr>
      </w:pPr>
      <w:r w:rsidRPr="00CA0D1D">
        <w:rPr>
          <w:b/>
          <w:bCs/>
        </w:rPr>
        <w:t>Riadený rozhovor</w:t>
      </w:r>
      <w:r w:rsidRPr="00CA0D1D">
        <w:t xml:space="preserve"> – pri rannom kruhu, spoločnom príbehu.</w:t>
      </w:r>
    </w:p>
    <w:p w14:paraId="5AF5A34C" w14:textId="77777777" w:rsidR="00CA0D1D" w:rsidRPr="00CA0D1D" w:rsidRDefault="00CA0D1D" w:rsidP="00CA0D1D">
      <w:pPr>
        <w:numPr>
          <w:ilvl w:val="0"/>
          <w:numId w:val="4"/>
        </w:numPr>
      </w:pPr>
      <w:r w:rsidRPr="00CA0D1D">
        <w:rPr>
          <w:b/>
          <w:bCs/>
        </w:rPr>
        <w:t>Praktické činnosti</w:t>
      </w:r>
      <w:r w:rsidRPr="00CA0D1D">
        <w:t xml:space="preserve"> – tvorba </w:t>
      </w:r>
      <w:proofErr w:type="spellStart"/>
      <w:r w:rsidRPr="00CA0D1D">
        <w:t>štvorsmerovky</w:t>
      </w:r>
      <w:proofErr w:type="spellEnd"/>
      <w:r w:rsidRPr="00CA0D1D">
        <w:t>, výroba knižky.</w:t>
      </w:r>
    </w:p>
    <w:p w14:paraId="1C8691D3" w14:textId="77777777" w:rsidR="00CA0D1D" w:rsidRPr="00CA0D1D" w:rsidRDefault="00CA0D1D" w:rsidP="00CA0D1D">
      <w:pPr>
        <w:numPr>
          <w:ilvl w:val="0"/>
          <w:numId w:val="4"/>
        </w:numPr>
      </w:pPr>
      <w:r w:rsidRPr="00CA0D1D">
        <w:rPr>
          <w:b/>
          <w:bCs/>
        </w:rPr>
        <w:t>Pozorovanie a porovnávanie</w:t>
      </w:r>
      <w:r w:rsidRPr="00CA0D1D">
        <w:t xml:space="preserve"> – vtáky, zvuky prírody.</w:t>
      </w:r>
    </w:p>
    <w:p w14:paraId="7194FEC0" w14:textId="77777777" w:rsidR="00CA0D1D" w:rsidRPr="00CA0D1D" w:rsidRDefault="00CA0D1D" w:rsidP="00CA0D1D">
      <w:pPr>
        <w:numPr>
          <w:ilvl w:val="0"/>
          <w:numId w:val="4"/>
        </w:numPr>
      </w:pPr>
      <w:r w:rsidRPr="00CA0D1D">
        <w:rPr>
          <w:b/>
          <w:bCs/>
        </w:rPr>
        <w:t>Problémové učenie</w:t>
      </w:r>
      <w:r w:rsidRPr="00CA0D1D">
        <w:t xml:space="preserve"> – prechod medzi miestnosťami vyžaduje riešenie úloh.</w:t>
      </w:r>
    </w:p>
    <w:p w14:paraId="4E3C56AD" w14:textId="77777777" w:rsidR="00CA0D1D" w:rsidRDefault="00CA0D1D" w:rsidP="00787823">
      <w:pPr>
        <w:ind w:left="360"/>
      </w:pPr>
    </w:p>
    <w:p w14:paraId="31D96FA3" w14:textId="77777777" w:rsidR="00CA0D1D" w:rsidRPr="00CA0D1D" w:rsidRDefault="00CA0D1D" w:rsidP="00CA0D1D">
      <w:pPr>
        <w:ind w:left="360"/>
        <w:rPr>
          <w:b/>
          <w:bCs/>
          <w:u w:val="single"/>
        </w:rPr>
      </w:pPr>
      <w:r w:rsidRPr="00CA0D1D">
        <w:rPr>
          <w:b/>
          <w:bCs/>
          <w:u w:val="single"/>
        </w:rPr>
        <w:t>Metódy rozvoja myslenia</w:t>
      </w:r>
    </w:p>
    <w:p w14:paraId="7D9C9C00" w14:textId="77777777" w:rsidR="00CA0D1D" w:rsidRPr="00CA0D1D" w:rsidRDefault="00CA0D1D" w:rsidP="00CA0D1D">
      <w:pPr>
        <w:numPr>
          <w:ilvl w:val="0"/>
          <w:numId w:val="5"/>
        </w:numPr>
      </w:pPr>
      <w:r w:rsidRPr="00CA0D1D">
        <w:rPr>
          <w:b/>
          <w:bCs/>
        </w:rPr>
        <w:t>Klasifikácia a triedenie</w:t>
      </w:r>
      <w:r w:rsidRPr="00CA0D1D">
        <w:t xml:space="preserve"> (slová podľa spoluhlások).</w:t>
      </w:r>
    </w:p>
    <w:p w14:paraId="7C199964" w14:textId="77777777" w:rsidR="00CA0D1D" w:rsidRPr="00CA0D1D" w:rsidRDefault="00CA0D1D" w:rsidP="00CA0D1D">
      <w:pPr>
        <w:numPr>
          <w:ilvl w:val="0"/>
          <w:numId w:val="5"/>
        </w:numPr>
      </w:pPr>
      <w:r w:rsidRPr="00CA0D1D">
        <w:rPr>
          <w:b/>
          <w:bCs/>
        </w:rPr>
        <w:t>Analýza a syntéza</w:t>
      </w:r>
      <w:r w:rsidRPr="00CA0D1D">
        <w:t xml:space="preserve"> (skladanie šifier, skladanie viet).</w:t>
      </w:r>
    </w:p>
    <w:p w14:paraId="7D1E9905" w14:textId="77777777" w:rsidR="00CA0D1D" w:rsidRPr="00CA0D1D" w:rsidRDefault="00CA0D1D" w:rsidP="00CA0D1D">
      <w:pPr>
        <w:numPr>
          <w:ilvl w:val="0"/>
          <w:numId w:val="5"/>
        </w:numPr>
      </w:pPr>
      <w:r w:rsidRPr="00CA0D1D">
        <w:rPr>
          <w:b/>
          <w:bCs/>
        </w:rPr>
        <w:t>Logické usudzovanie</w:t>
      </w:r>
      <w:r w:rsidRPr="00CA0D1D">
        <w:t xml:space="preserve"> (prírodovedné a matematické úlohy).</w:t>
      </w:r>
    </w:p>
    <w:p w14:paraId="19E15339" w14:textId="77777777" w:rsidR="00CA0D1D" w:rsidRPr="00CA0D1D" w:rsidRDefault="00CA0D1D" w:rsidP="00CA0D1D">
      <w:pPr>
        <w:numPr>
          <w:ilvl w:val="0"/>
          <w:numId w:val="5"/>
        </w:numPr>
      </w:pPr>
      <w:r w:rsidRPr="00CA0D1D">
        <w:rPr>
          <w:b/>
          <w:bCs/>
        </w:rPr>
        <w:t>Hľadanie vzťahov</w:t>
      </w:r>
      <w:r w:rsidRPr="00CA0D1D">
        <w:t xml:space="preserve"> (násobilka, slovné úlohy).</w:t>
      </w:r>
    </w:p>
    <w:p w14:paraId="52F0A283" w14:textId="77777777" w:rsidR="00CA0D1D" w:rsidRDefault="00CA0D1D" w:rsidP="00787823">
      <w:pPr>
        <w:ind w:left="360"/>
      </w:pPr>
    </w:p>
    <w:p w14:paraId="69CFB5E7" w14:textId="51D9DEDF" w:rsidR="00CA0D1D" w:rsidRPr="00CA0D1D" w:rsidRDefault="00CA0D1D" w:rsidP="00CA0D1D">
      <w:pPr>
        <w:ind w:left="360"/>
        <w:rPr>
          <w:b/>
          <w:bCs/>
          <w:u w:val="single"/>
        </w:rPr>
      </w:pPr>
      <w:r w:rsidRPr="00CA0D1D">
        <w:rPr>
          <w:b/>
          <w:bCs/>
          <w:u w:val="single"/>
        </w:rPr>
        <w:t xml:space="preserve">2. </w:t>
      </w:r>
      <w:r w:rsidRPr="00CA0D1D">
        <w:rPr>
          <w:b/>
          <w:bCs/>
          <w:u w:val="single"/>
        </w:rPr>
        <w:t>Formy práce</w:t>
      </w:r>
    </w:p>
    <w:p w14:paraId="6082560D" w14:textId="77777777" w:rsidR="00CA0D1D" w:rsidRPr="00CA0D1D" w:rsidRDefault="00CA0D1D" w:rsidP="00CA0D1D">
      <w:pPr>
        <w:numPr>
          <w:ilvl w:val="0"/>
          <w:numId w:val="6"/>
        </w:numPr>
      </w:pPr>
      <w:r w:rsidRPr="00CA0D1D">
        <w:rPr>
          <w:b/>
          <w:bCs/>
        </w:rPr>
        <w:t>Frontálna práca</w:t>
      </w:r>
      <w:r w:rsidRPr="00CA0D1D">
        <w:t xml:space="preserve"> – vysvetlenie cieľa, spoločná hudobná alebo pohybová aktivita.</w:t>
      </w:r>
    </w:p>
    <w:p w14:paraId="032C2996" w14:textId="77777777" w:rsidR="00CA0D1D" w:rsidRPr="00CA0D1D" w:rsidRDefault="00CA0D1D" w:rsidP="00CA0D1D">
      <w:pPr>
        <w:numPr>
          <w:ilvl w:val="0"/>
          <w:numId w:val="6"/>
        </w:numPr>
      </w:pPr>
      <w:r w:rsidRPr="00CA0D1D">
        <w:rPr>
          <w:b/>
          <w:bCs/>
        </w:rPr>
        <w:t>Skupinová práca</w:t>
      </w:r>
      <w:r w:rsidRPr="00CA0D1D">
        <w:t xml:space="preserve"> – úlohy v miestnostiach, riešenie problémov.</w:t>
      </w:r>
    </w:p>
    <w:p w14:paraId="50441271" w14:textId="77777777" w:rsidR="00CA0D1D" w:rsidRPr="00CA0D1D" w:rsidRDefault="00CA0D1D" w:rsidP="00CA0D1D">
      <w:pPr>
        <w:numPr>
          <w:ilvl w:val="0"/>
          <w:numId w:val="6"/>
        </w:numPr>
      </w:pPr>
      <w:r w:rsidRPr="00CA0D1D">
        <w:rPr>
          <w:b/>
          <w:bCs/>
        </w:rPr>
        <w:t>Práca vo dvojiciach</w:t>
      </w:r>
      <w:r w:rsidRPr="00CA0D1D">
        <w:t xml:space="preserve"> – </w:t>
      </w:r>
      <w:proofErr w:type="spellStart"/>
      <w:r w:rsidRPr="00CA0D1D">
        <w:t>štvorsmerovka</w:t>
      </w:r>
      <w:proofErr w:type="spellEnd"/>
      <w:r w:rsidRPr="00CA0D1D">
        <w:t>, niektoré šifry.</w:t>
      </w:r>
    </w:p>
    <w:p w14:paraId="5E8466AC" w14:textId="77777777" w:rsidR="00CA0D1D" w:rsidRPr="00CA0D1D" w:rsidRDefault="00CA0D1D" w:rsidP="00CA0D1D">
      <w:pPr>
        <w:numPr>
          <w:ilvl w:val="0"/>
          <w:numId w:val="6"/>
        </w:numPr>
      </w:pPr>
      <w:r w:rsidRPr="00CA0D1D">
        <w:rPr>
          <w:b/>
          <w:bCs/>
        </w:rPr>
        <w:t>Individuálna práca</w:t>
      </w:r>
      <w:r w:rsidRPr="00CA0D1D">
        <w:t xml:space="preserve"> – hľadanie štítkov, tvorba viet.</w:t>
      </w:r>
    </w:p>
    <w:p w14:paraId="1863BB5D" w14:textId="77777777" w:rsidR="00CA0D1D" w:rsidRPr="00CA0D1D" w:rsidRDefault="00CA0D1D" w:rsidP="00CA0D1D">
      <w:pPr>
        <w:numPr>
          <w:ilvl w:val="0"/>
          <w:numId w:val="6"/>
        </w:numPr>
      </w:pPr>
      <w:r w:rsidRPr="00CA0D1D">
        <w:rPr>
          <w:b/>
          <w:bCs/>
        </w:rPr>
        <w:t xml:space="preserve">Stanovištia / rotácia </w:t>
      </w:r>
      <w:proofErr w:type="spellStart"/>
      <w:r w:rsidRPr="00CA0D1D">
        <w:rPr>
          <w:b/>
          <w:bCs/>
        </w:rPr>
        <w:t>stanovišť</w:t>
      </w:r>
      <w:proofErr w:type="spellEnd"/>
      <w:r w:rsidRPr="00CA0D1D">
        <w:t xml:space="preserve"> – miestnosti: SJL, PVO, MAT.</w:t>
      </w:r>
    </w:p>
    <w:p w14:paraId="38785156" w14:textId="77777777" w:rsidR="00CA0D1D" w:rsidRDefault="00CA0D1D" w:rsidP="00787823">
      <w:pPr>
        <w:ind w:left="360"/>
      </w:pPr>
    </w:p>
    <w:p w14:paraId="6486F2DC" w14:textId="77777777" w:rsidR="00CA0D1D" w:rsidRPr="00CA0D1D" w:rsidRDefault="00CA0D1D" w:rsidP="00CA0D1D">
      <w:pPr>
        <w:ind w:left="360"/>
        <w:rPr>
          <w:b/>
          <w:bCs/>
          <w:u w:val="single"/>
        </w:rPr>
      </w:pPr>
      <w:r w:rsidRPr="00CA0D1D">
        <w:rPr>
          <w:b/>
          <w:bCs/>
          <w:u w:val="single"/>
        </w:rPr>
        <w:t>3. Výchovno-vzdelávacie zásady</w:t>
      </w:r>
    </w:p>
    <w:p w14:paraId="281FD191" w14:textId="77777777" w:rsidR="00CA0D1D" w:rsidRPr="00CA0D1D" w:rsidRDefault="00CA0D1D" w:rsidP="00CA0D1D">
      <w:pPr>
        <w:numPr>
          <w:ilvl w:val="0"/>
          <w:numId w:val="7"/>
        </w:numPr>
      </w:pPr>
      <w:r w:rsidRPr="00CA0D1D">
        <w:rPr>
          <w:b/>
          <w:bCs/>
        </w:rPr>
        <w:t>Zásada názornosti</w:t>
      </w:r>
      <w:r w:rsidRPr="00CA0D1D">
        <w:t xml:space="preserve"> – obrázky, ukážky, zvuky vtákov, manipulatívne pomôcky.</w:t>
      </w:r>
    </w:p>
    <w:p w14:paraId="67B773E0" w14:textId="77777777" w:rsidR="00CA0D1D" w:rsidRPr="00CA0D1D" w:rsidRDefault="00CA0D1D" w:rsidP="00CA0D1D">
      <w:pPr>
        <w:numPr>
          <w:ilvl w:val="0"/>
          <w:numId w:val="7"/>
        </w:numPr>
      </w:pPr>
      <w:r w:rsidRPr="00CA0D1D">
        <w:rPr>
          <w:b/>
          <w:bCs/>
        </w:rPr>
        <w:t>Zásada primeranosti</w:t>
      </w:r>
      <w:r w:rsidRPr="00CA0D1D">
        <w:t xml:space="preserve"> – úlohy primerané veku, striedanie náročnosti.</w:t>
      </w:r>
    </w:p>
    <w:p w14:paraId="03E54E2B" w14:textId="77777777" w:rsidR="00CA0D1D" w:rsidRPr="00CA0D1D" w:rsidRDefault="00CA0D1D" w:rsidP="00CA0D1D">
      <w:pPr>
        <w:numPr>
          <w:ilvl w:val="0"/>
          <w:numId w:val="7"/>
        </w:numPr>
      </w:pPr>
      <w:r w:rsidRPr="00CA0D1D">
        <w:rPr>
          <w:b/>
          <w:bCs/>
        </w:rPr>
        <w:t>Zásada aktivity a samostatnosti</w:t>
      </w:r>
      <w:r w:rsidRPr="00CA0D1D">
        <w:t xml:space="preserve"> – žiaci riešia úlohy sami/skupinovo.</w:t>
      </w:r>
    </w:p>
    <w:p w14:paraId="0EF4696B" w14:textId="77777777" w:rsidR="00CA0D1D" w:rsidRPr="00CA0D1D" w:rsidRDefault="00CA0D1D" w:rsidP="00CA0D1D">
      <w:pPr>
        <w:numPr>
          <w:ilvl w:val="0"/>
          <w:numId w:val="7"/>
        </w:numPr>
      </w:pPr>
      <w:r w:rsidRPr="00CA0D1D">
        <w:rPr>
          <w:b/>
          <w:bCs/>
        </w:rPr>
        <w:t>Zásada trvácnosti učiva</w:t>
      </w:r>
      <w:r w:rsidRPr="00CA0D1D">
        <w:t xml:space="preserve"> – opakovanie vybraných slov rôznymi spôsobmi.</w:t>
      </w:r>
    </w:p>
    <w:p w14:paraId="517CDE46" w14:textId="77777777" w:rsidR="00CA0D1D" w:rsidRPr="00CA0D1D" w:rsidRDefault="00CA0D1D" w:rsidP="00CA0D1D">
      <w:pPr>
        <w:numPr>
          <w:ilvl w:val="0"/>
          <w:numId w:val="7"/>
        </w:numPr>
      </w:pPr>
      <w:r w:rsidRPr="00CA0D1D">
        <w:rPr>
          <w:b/>
          <w:bCs/>
        </w:rPr>
        <w:lastRenderedPageBreak/>
        <w:t>Zásada spojenia teórie s praxou</w:t>
      </w:r>
      <w:r w:rsidRPr="00CA0D1D">
        <w:t xml:space="preserve"> – praktické úlohy (počítanie, tvorba viet, prírodoveda).</w:t>
      </w:r>
    </w:p>
    <w:p w14:paraId="3E680A4F" w14:textId="77777777" w:rsidR="00CA0D1D" w:rsidRPr="00CA0D1D" w:rsidRDefault="00CA0D1D" w:rsidP="00CA0D1D">
      <w:pPr>
        <w:numPr>
          <w:ilvl w:val="0"/>
          <w:numId w:val="7"/>
        </w:numPr>
      </w:pPr>
      <w:r w:rsidRPr="00CA0D1D">
        <w:rPr>
          <w:b/>
          <w:bCs/>
        </w:rPr>
        <w:t>Zásada individuálneho prístupu</w:t>
      </w:r>
      <w:r w:rsidRPr="00CA0D1D">
        <w:t xml:space="preserve"> – možnosť diferencovania úloh (obmeny viet, šifry).</w:t>
      </w:r>
    </w:p>
    <w:p w14:paraId="38603B3D" w14:textId="77777777" w:rsidR="00CA0D1D" w:rsidRPr="00CA0D1D" w:rsidRDefault="00CA0D1D" w:rsidP="00CA0D1D">
      <w:pPr>
        <w:numPr>
          <w:ilvl w:val="0"/>
          <w:numId w:val="7"/>
        </w:numPr>
      </w:pPr>
      <w:r w:rsidRPr="00CA0D1D">
        <w:rPr>
          <w:b/>
          <w:bCs/>
        </w:rPr>
        <w:t>Zásada spätného väzby</w:t>
      </w:r>
      <w:r w:rsidRPr="00CA0D1D">
        <w:t xml:space="preserve"> – </w:t>
      </w:r>
      <w:proofErr w:type="spellStart"/>
      <w:r w:rsidRPr="00CA0D1D">
        <w:t>exit</w:t>
      </w:r>
      <w:proofErr w:type="spellEnd"/>
      <w:r w:rsidRPr="00CA0D1D">
        <w:t xml:space="preserve"> </w:t>
      </w:r>
      <w:proofErr w:type="spellStart"/>
      <w:r w:rsidRPr="00CA0D1D">
        <w:t>ticket</w:t>
      </w:r>
      <w:proofErr w:type="spellEnd"/>
      <w:r w:rsidRPr="00CA0D1D">
        <w:t>, kontrola po každom stanovišti.</w:t>
      </w:r>
    </w:p>
    <w:p w14:paraId="59F1CAD6" w14:textId="77777777" w:rsidR="00CA0D1D" w:rsidRDefault="00CA0D1D" w:rsidP="00787823">
      <w:pPr>
        <w:ind w:left="360"/>
      </w:pPr>
    </w:p>
    <w:p w14:paraId="074CD2AB" w14:textId="77777777" w:rsidR="00CA0D1D" w:rsidRPr="00CA0D1D" w:rsidRDefault="00CA0D1D" w:rsidP="00CA0D1D">
      <w:pPr>
        <w:ind w:left="360"/>
        <w:rPr>
          <w:b/>
          <w:bCs/>
          <w:u w:val="single"/>
        </w:rPr>
      </w:pPr>
      <w:r w:rsidRPr="00CA0D1D">
        <w:rPr>
          <w:b/>
          <w:bCs/>
          <w:u w:val="single"/>
        </w:rPr>
        <w:t>4. Hodnotenie</w:t>
      </w:r>
    </w:p>
    <w:p w14:paraId="293A9CA0" w14:textId="77777777" w:rsidR="00CA0D1D" w:rsidRPr="00CA0D1D" w:rsidRDefault="00CA0D1D" w:rsidP="00CA0D1D">
      <w:pPr>
        <w:numPr>
          <w:ilvl w:val="0"/>
          <w:numId w:val="9"/>
        </w:numPr>
      </w:pPr>
      <w:proofErr w:type="spellStart"/>
      <w:r w:rsidRPr="00CA0D1D">
        <w:rPr>
          <w:b/>
          <w:bCs/>
        </w:rPr>
        <w:t>Formatívne</w:t>
      </w:r>
      <w:proofErr w:type="spellEnd"/>
      <w:r w:rsidRPr="00CA0D1D">
        <w:rPr>
          <w:b/>
          <w:bCs/>
        </w:rPr>
        <w:t xml:space="preserve"> hodnotenie</w:t>
      </w:r>
      <w:r w:rsidRPr="00CA0D1D">
        <w:t xml:space="preserve"> počas aktivity: </w:t>
      </w:r>
    </w:p>
    <w:p w14:paraId="489769EF" w14:textId="77777777" w:rsidR="00CA0D1D" w:rsidRPr="00CA0D1D" w:rsidRDefault="00CA0D1D" w:rsidP="00CA0D1D">
      <w:pPr>
        <w:numPr>
          <w:ilvl w:val="1"/>
          <w:numId w:val="9"/>
        </w:numPr>
      </w:pPr>
      <w:r w:rsidRPr="00CA0D1D">
        <w:t>pochvala za postup,</w:t>
      </w:r>
    </w:p>
    <w:p w14:paraId="73C7DE6C" w14:textId="77777777" w:rsidR="00CA0D1D" w:rsidRPr="00CA0D1D" w:rsidRDefault="00CA0D1D" w:rsidP="00CA0D1D">
      <w:pPr>
        <w:numPr>
          <w:ilvl w:val="1"/>
          <w:numId w:val="9"/>
        </w:numPr>
      </w:pPr>
      <w:r w:rsidRPr="00CA0D1D">
        <w:t>upozornenie na správny pravopis,</w:t>
      </w:r>
    </w:p>
    <w:p w14:paraId="55ACC4F4" w14:textId="77777777" w:rsidR="00CA0D1D" w:rsidRPr="00CA0D1D" w:rsidRDefault="00CA0D1D" w:rsidP="00CA0D1D">
      <w:pPr>
        <w:numPr>
          <w:ilvl w:val="1"/>
          <w:numId w:val="9"/>
        </w:numPr>
      </w:pPr>
      <w:r w:rsidRPr="00CA0D1D">
        <w:t>priebežné otázky (</w:t>
      </w:r>
      <w:proofErr w:type="spellStart"/>
      <w:r w:rsidRPr="00CA0D1D">
        <w:t>check</w:t>
      </w:r>
      <w:proofErr w:type="spellEnd"/>
      <w:r w:rsidRPr="00CA0D1D">
        <w:t xml:space="preserve"> </w:t>
      </w:r>
      <w:proofErr w:type="spellStart"/>
      <w:r w:rsidRPr="00CA0D1D">
        <w:t>for</w:t>
      </w:r>
      <w:proofErr w:type="spellEnd"/>
      <w:r w:rsidRPr="00CA0D1D">
        <w:t xml:space="preserve"> </w:t>
      </w:r>
      <w:proofErr w:type="spellStart"/>
      <w:r w:rsidRPr="00CA0D1D">
        <w:t>understanding</w:t>
      </w:r>
      <w:proofErr w:type="spellEnd"/>
      <w:r w:rsidRPr="00CA0D1D">
        <w:t>).</w:t>
      </w:r>
    </w:p>
    <w:p w14:paraId="600C97E2" w14:textId="77777777" w:rsidR="00CA0D1D" w:rsidRPr="00CA0D1D" w:rsidRDefault="00CA0D1D" w:rsidP="00CA0D1D">
      <w:pPr>
        <w:numPr>
          <w:ilvl w:val="0"/>
          <w:numId w:val="9"/>
        </w:numPr>
      </w:pPr>
      <w:r w:rsidRPr="00CA0D1D">
        <w:rPr>
          <w:b/>
          <w:bCs/>
        </w:rPr>
        <w:t>Hodnotenie skupín podľa kritérií:</w:t>
      </w:r>
      <w:r w:rsidRPr="00CA0D1D">
        <w:t xml:space="preserve"> </w:t>
      </w:r>
    </w:p>
    <w:p w14:paraId="7DBE5A89" w14:textId="77777777" w:rsidR="00CA0D1D" w:rsidRDefault="00CA0D1D" w:rsidP="00CA0D1D">
      <w:pPr>
        <w:pStyle w:val="Odsekzoznamu"/>
        <w:numPr>
          <w:ilvl w:val="0"/>
          <w:numId w:val="2"/>
        </w:numPr>
      </w:pPr>
      <w:r w:rsidRPr="00CA0D1D">
        <w:t>spolupráca,</w:t>
      </w:r>
    </w:p>
    <w:p w14:paraId="4D4E6412" w14:textId="38A71ADD" w:rsidR="00CA0D1D" w:rsidRPr="00CA0D1D" w:rsidRDefault="00CA0D1D" w:rsidP="00CA0D1D">
      <w:pPr>
        <w:pStyle w:val="Odsekzoznamu"/>
        <w:numPr>
          <w:ilvl w:val="0"/>
          <w:numId w:val="2"/>
        </w:numPr>
      </w:pPr>
      <w:r w:rsidRPr="00CA0D1D">
        <w:t>aktivita každého člena,</w:t>
      </w:r>
    </w:p>
    <w:p w14:paraId="5361DA28" w14:textId="37C8FA0C" w:rsidR="00CA0D1D" w:rsidRPr="00CA0D1D" w:rsidRDefault="00CA0D1D" w:rsidP="00CA0D1D">
      <w:pPr>
        <w:pStyle w:val="Odsekzoznamu"/>
        <w:numPr>
          <w:ilvl w:val="0"/>
          <w:numId w:val="2"/>
        </w:numPr>
      </w:pPr>
      <w:r w:rsidRPr="00CA0D1D">
        <w:t>presnosť a zaznamenávanie úloh.</w:t>
      </w:r>
    </w:p>
    <w:p w14:paraId="6BFB25A4" w14:textId="092F90DA" w:rsidR="00CA0D1D" w:rsidRPr="00CA0D1D" w:rsidRDefault="00CA0D1D" w:rsidP="00CA0D1D">
      <w:pPr>
        <w:numPr>
          <w:ilvl w:val="0"/>
          <w:numId w:val="9"/>
        </w:numPr>
      </w:pPr>
      <w:proofErr w:type="spellStart"/>
      <w:r w:rsidRPr="00CA0D1D">
        <w:rPr>
          <w:b/>
          <w:bCs/>
        </w:rPr>
        <w:t>Exit</w:t>
      </w:r>
      <w:proofErr w:type="spellEnd"/>
      <w:r w:rsidRPr="00CA0D1D">
        <w:rPr>
          <w:b/>
          <w:bCs/>
        </w:rPr>
        <w:t xml:space="preserve"> </w:t>
      </w:r>
      <w:proofErr w:type="spellStart"/>
      <w:r w:rsidRPr="00CA0D1D">
        <w:rPr>
          <w:b/>
          <w:bCs/>
        </w:rPr>
        <w:t>ticket</w:t>
      </w:r>
      <w:proofErr w:type="spellEnd"/>
      <w:r w:rsidRPr="00CA0D1D">
        <w:t xml:space="preserve"> – rýchla kontrola pochopenia</w:t>
      </w:r>
      <w:r w:rsidR="00C46CD4">
        <w:t xml:space="preserve"> učiva + spätná väzba</w:t>
      </w:r>
    </w:p>
    <w:p w14:paraId="45A9F5C9" w14:textId="77777777" w:rsidR="00CA0D1D" w:rsidRDefault="00CA0D1D" w:rsidP="00787823">
      <w:pPr>
        <w:ind w:left="360"/>
      </w:pPr>
    </w:p>
    <w:p w14:paraId="3D984212" w14:textId="77777777" w:rsidR="00CA0D1D" w:rsidRPr="00CA0D1D" w:rsidRDefault="00CA0D1D" w:rsidP="00CA0D1D">
      <w:pPr>
        <w:ind w:left="360"/>
        <w:rPr>
          <w:b/>
          <w:bCs/>
          <w:u w:val="single"/>
        </w:rPr>
      </w:pPr>
      <w:r w:rsidRPr="00CA0D1D">
        <w:rPr>
          <w:b/>
          <w:bCs/>
          <w:u w:val="single"/>
        </w:rPr>
        <w:t>5. Pomôcky</w:t>
      </w:r>
    </w:p>
    <w:p w14:paraId="152B8448" w14:textId="77777777" w:rsidR="00CA0D1D" w:rsidRPr="00CA0D1D" w:rsidRDefault="00CA0D1D" w:rsidP="00CA0D1D">
      <w:pPr>
        <w:numPr>
          <w:ilvl w:val="0"/>
          <w:numId w:val="11"/>
        </w:numPr>
      </w:pPr>
      <w:r w:rsidRPr="00CA0D1D">
        <w:t>kartičky so slovami,</w:t>
      </w:r>
    </w:p>
    <w:p w14:paraId="417E8C88" w14:textId="77777777" w:rsidR="00CA0D1D" w:rsidRPr="00CA0D1D" w:rsidRDefault="00CA0D1D" w:rsidP="00CA0D1D">
      <w:pPr>
        <w:numPr>
          <w:ilvl w:val="0"/>
          <w:numId w:val="11"/>
        </w:numPr>
      </w:pPr>
      <w:r w:rsidRPr="00CA0D1D">
        <w:t>obrázky, zvuky vtákov,</w:t>
      </w:r>
    </w:p>
    <w:p w14:paraId="2EE21719" w14:textId="77777777" w:rsidR="00CA0D1D" w:rsidRPr="00CA0D1D" w:rsidRDefault="00CA0D1D" w:rsidP="00CA0D1D">
      <w:pPr>
        <w:numPr>
          <w:ilvl w:val="0"/>
          <w:numId w:val="11"/>
        </w:numPr>
      </w:pPr>
      <w:r w:rsidRPr="00CA0D1D">
        <w:t>papier, fixky, pracovné listy,</w:t>
      </w:r>
    </w:p>
    <w:p w14:paraId="329CDDD1" w14:textId="77777777" w:rsidR="00CA0D1D" w:rsidRPr="00CA0D1D" w:rsidRDefault="00CA0D1D" w:rsidP="00CA0D1D">
      <w:pPr>
        <w:numPr>
          <w:ilvl w:val="0"/>
          <w:numId w:val="11"/>
        </w:numPr>
      </w:pPr>
      <w:r w:rsidRPr="00CA0D1D">
        <w:t>karty s príkladmi (</w:t>
      </w:r>
      <w:proofErr w:type="spellStart"/>
      <w:r w:rsidRPr="00CA0D1D">
        <w:t>behací</w:t>
      </w:r>
      <w:proofErr w:type="spellEnd"/>
      <w:r w:rsidRPr="00CA0D1D">
        <w:t xml:space="preserve"> diktát),</w:t>
      </w:r>
    </w:p>
    <w:p w14:paraId="46F67C8F" w14:textId="77777777" w:rsidR="00CA0D1D" w:rsidRPr="00CA0D1D" w:rsidRDefault="00CA0D1D" w:rsidP="00CA0D1D">
      <w:pPr>
        <w:numPr>
          <w:ilvl w:val="0"/>
          <w:numId w:val="11"/>
        </w:numPr>
      </w:pPr>
      <w:r w:rsidRPr="00CA0D1D">
        <w:t>interaktívna tabuľa,</w:t>
      </w:r>
    </w:p>
    <w:p w14:paraId="7915476C" w14:textId="77777777" w:rsidR="00CA0D1D" w:rsidRPr="00CA0D1D" w:rsidRDefault="00CA0D1D" w:rsidP="00CA0D1D">
      <w:pPr>
        <w:numPr>
          <w:ilvl w:val="0"/>
          <w:numId w:val="11"/>
        </w:numPr>
      </w:pPr>
      <w:r w:rsidRPr="00CA0D1D">
        <w:t>hracie kocky,</w:t>
      </w:r>
    </w:p>
    <w:p w14:paraId="4061F365" w14:textId="77777777" w:rsidR="00CA0D1D" w:rsidRPr="00CA0D1D" w:rsidRDefault="00CA0D1D" w:rsidP="00CA0D1D">
      <w:pPr>
        <w:numPr>
          <w:ilvl w:val="0"/>
          <w:numId w:val="11"/>
        </w:numPr>
      </w:pPr>
      <w:r w:rsidRPr="00CA0D1D">
        <w:t>šifry.</w:t>
      </w:r>
    </w:p>
    <w:p w14:paraId="4766E6CE" w14:textId="77777777" w:rsidR="00CA0D1D" w:rsidRDefault="00CA0D1D" w:rsidP="00787823">
      <w:pPr>
        <w:ind w:left="360"/>
      </w:pPr>
    </w:p>
    <w:p w14:paraId="4F945CEE" w14:textId="6E721CAB" w:rsidR="00CA0D1D" w:rsidRPr="00CA0D1D" w:rsidRDefault="00CA0D1D" w:rsidP="00CA0D1D">
      <w:pPr>
        <w:ind w:left="360"/>
        <w:rPr>
          <w:b/>
          <w:bCs/>
          <w:u w:val="single"/>
        </w:rPr>
      </w:pPr>
      <w:r w:rsidRPr="00CA0D1D">
        <w:rPr>
          <w:b/>
          <w:bCs/>
          <w:u w:val="single"/>
        </w:rPr>
        <w:t xml:space="preserve">6. Prierezové témy </w:t>
      </w:r>
    </w:p>
    <w:p w14:paraId="09BE0270" w14:textId="77777777" w:rsidR="00CA0D1D" w:rsidRPr="00CA0D1D" w:rsidRDefault="00CA0D1D" w:rsidP="00CA0D1D">
      <w:pPr>
        <w:numPr>
          <w:ilvl w:val="0"/>
          <w:numId w:val="12"/>
        </w:numPr>
      </w:pPr>
      <w:r w:rsidRPr="00CA0D1D">
        <w:rPr>
          <w:b/>
          <w:bCs/>
        </w:rPr>
        <w:t>Environmentálna výchova</w:t>
      </w:r>
      <w:r w:rsidRPr="00CA0D1D">
        <w:t xml:space="preserve"> – poznávanie vtákov, ich prostredia.</w:t>
      </w:r>
    </w:p>
    <w:p w14:paraId="59702C59" w14:textId="77777777" w:rsidR="00CA0D1D" w:rsidRPr="00CA0D1D" w:rsidRDefault="00CA0D1D" w:rsidP="00CA0D1D">
      <w:pPr>
        <w:numPr>
          <w:ilvl w:val="0"/>
          <w:numId w:val="12"/>
        </w:numPr>
      </w:pPr>
      <w:r w:rsidRPr="00CA0D1D">
        <w:rPr>
          <w:b/>
          <w:bCs/>
        </w:rPr>
        <w:t>Osobnostný a sociálny rozvoj</w:t>
      </w:r>
      <w:r w:rsidRPr="00CA0D1D">
        <w:t xml:space="preserve"> – spolupráca v skupine, komunikácia.</w:t>
      </w:r>
    </w:p>
    <w:p w14:paraId="3F622BDF" w14:textId="77777777" w:rsidR="00CA0D1D" w:rsidRPr="00CA0D1D" w:rsidRDefault="00CA0D1D" w:rsidP="00CA0D1D">
      <w:pPr>
        <w:numPr>
          <w:ilvl w:val="0"/>
          <w:numId w:val="12"/>
        </w:numPr>
      </w:pPr>
      <w:r w:rsidRPr="00CA0D1D">
        <w:rPr>
          <w:b/>
          <w:bCs/>
        </w:rPr>
        <w:t>Mediálna výchova</w:t>
      </w:r>
      <w:r w:rsidRPr="00CA0D1D">
        <w:t xml:space="preserve"> – práca s informáciami (texty o vtákoch).</w:t>
      </w:r>
    </w:p>
    <w:p w14:paraId="3439E62D" w14:textId="77777777" w:rsidR="00CA0D1D" w:rsidRPr="00CA0D1D" w:rsidRDefault="00CA0D1D" w:rsidP="00CA0D1D">
      <w:pPr>
        <w:numPr>
          <w:ilvl w:val="0"/>
          <w:numId w:val="12"/>
        </w:numPr>
      </w:pPr>
      <w:r w:rsidRPr="00CA0D1D">
        <w:rPr>
          <w:b/>
          <w:bCs/>
        </w:rPr>
        <w:t>Tvorivosť a kritické myslenie</w:t>
      </w:r>
      <w:r w:rsidRPr="00CA0D1D">
        <w:t xml:space="preserve"> – tvorba príbehov, riešenie úloh.</w:t>
      </w:r>
    </w:p>
    <w:p w14:paraId="6479F008" w14:textId="77777777" w:rsidR="00CA0D1D" w:rsidRDefault="00CA0D1D" w:rsidP="00787823">
      <w:pPr>
        <w:ind w:left="360"/>
      </w:pPr>
    </w:p>
    <w:sectPr w:rsidR="00CA0D1D" w:rsidSect="006C09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C3782"/>
    <w:multiLevelType w:val="multilevel"/>
    <w:tmpl w:val="6FC68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5856AD"/>
    <w:multiLevelType w:val="hybridMultilevel"/>
    <w:tmpl w:val="99C6A8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57DB9"/>
    <w:multiLevelType w:val="multilevel"/>
    <w:tmpl w:val="D38C3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372878"/>
    <w:multiLevelType w:val="multilevel"/>
    <w:tmpl w:val="66F08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E5248B"/>
    <w:multiLevelType w:val="hybridMultilevel"/>
    <w:tmpl w:val="710C6ACA"/>
    <w:lvl w:ilvl="0" w:tplc="F25069EE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1629F1"/>
    <w:multiLevelType w:val="multilevel"/>
    <w:tmpl w:val="92FC3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172E07"/>
    <w:multiLevelType w:val="hybridMultilevel"/>
    <w:tmpl w:val="F044EA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C22CB"/>
    <w:multiLevelType w:val="multilevel"/>
    <w:tmpl w:val="E5A80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F2762B"/>
    <w:multiLevelType w:val="multilevel"/>
    <w:tmpl w:val="4A0E7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F54B27"/>
    <w:multiLevelType w:val="multilevel"/>
    <w:tmpl w:val="BF76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A13207"/>
    <w:multiLevelType w:val="hybridMultilevel"/>
    <w:tmpl w:val="CEBCAF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857543">
    <w:abstractNumId w:val="10"/>
  </w:num>
  <w:num w:numId="2" w16cid:durableId="1765875503">
    <w:abstractNumId w:val="4"/>
  </w:num>
  <w:num w:numId="3" w16cid:durableId="97719353">
    <w:abstractNumId w:val="6"/>
  </w:num>
  <w:num w:numId="4" w16cid:durableId="1883856929">
    <w:abstractNumId w:val="7"/>
  </w:num>
  <w:num w:numId="5" w16cid:durableId="1972006549">
    <w:abstractNumId w:val="0"/>
  </w:num>
  <w:num w:numId="6" w16cid:durableId="90972353">
    <w:abstractNumId w:val="8"/>
  </w:num>
  <w:num w:numId="7" w16cid:durableId="226694707">
    <w:abstractNumId w:val="3"/>
  </w:num>
  <w:num w:numId="8" w16cid:durableId="1595164938">
    <w:abstractNumId w:val="1"/>
  </w:num>
  <w:num w:numId="9" w16cid:durableId="323896733">
    <w:abstractNumId w:val="2"/>
  </w:num>
  <w:num w:numId="10" w16cid:durableId="1606111249">
    <w:abstractNumId w:val="2"/>
    <w:lvlOverride w:ilvl="1">
      <w:lvl w:ilvl="1">
        <w:numFmt w:val="decimal"/>
        <w:lvlText w:val="%2."/>
        <w:lvlJc w:val="left"/>
      </w:lvl>
    </w:lvlOverride>
  </w:num>
  <w:num w:numId="11" w16cid:durableId="1528056425">
    <w:abstractNumId w:val="5"/>
  </w:num>
  <w:num w:numId="12" w16cid:durableId="7616057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E5"/>
    <w:rsid w:val="00014AFE"/>
    <w:rsid w:val="000B4DDF"/>
    <w:rsid w:val="002849A9"/>
    <w:rsid w:val="002F09E5"/>
    <w:rsid w:val="003D1BC8"/>
    <w:rsid w:val="00445891"/>
    <w:rsid w:val="004B5A13"/>
    <w:rsid w:val="006037EA"/>
    <w:rsid w:val="006C093A"/>
    <w:rsid w:val="00787823"/>
    <w:rsid w:val="008B04CB"/>
    <w:rsid w:val="009719CA"/>
    <w:rsid w:val="009B4B25"/>
    <w:rsid w:val="00B04532"/>
    <w:rsid w:val="00B26B95"/>
    <w:rsid w:val="00BA3FEB"/>
    <w:rsid w:val="00C46CD4"/>
    <w:rsid w:val="00C47F6F"/>
    <w:rsid w:val="00CA0D1D"/>
    <w:rsid w:val="00CE1070"/>
    <w:rsid w:val="00DF7BEC"/>
    <w:rsid w:val="00E61A42"/>
    <w:rsid w:val="00EE6069"/>
    <w:rsid w:val="00F15157"/>
    <w:rsid w:val="00FA3555"/>
    <w:rsid w:val="00FB6BDF"/>
    <w:rsid w:val="00FE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6BCB4"/>
  <w15:chartTrackingRefBased/>
  <w15:docId w15:val="{26D591D9-FDA5-45CF-B760-91DC9A52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F0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F0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F09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0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09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F0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0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0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0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09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F09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F09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09E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09E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F09E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09E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09E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09E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F0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F0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F0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F0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F0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F09E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F09E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F09E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09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09E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F09E5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FE5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4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Kastl</dc:creator>
  <cp:keywords/>
  <dc:description/>
  <cp:lastModifiedBy>Zuzana Kastl</cp:lastModifiedBy>
  <cp:revision>4</cp:revision>
  <cp:lastPrinted>2026-03-19T20:37:00Z</cp:lastPrinted>
  <dcterms:created xsi:type="dcterms:W3CDTF">2026-03-08T10:59:00Z</dcterms:created>
  <dcterms:modified xsi:type="dcterms:W3CDTF">2026-03-22T10:10:00Z</dcterms:modified>
</cp:coreProperties>
</file>